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F6" w:rsidRPr="007C287D" w:rsidRDefault="006C55F6" w:rsidP="006C55F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STANDARDNI OBRAZAC ZA JEDNOSTRANI </w:t>
      </w:r>
    </w:p>
    <w:p w:rsidR="006C55F6" w:rsidRPr="007C287D" w:rsidRDefault="006C55F6" w:rsidP="006C55F6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RASKID UGO</w:t>
      </w:r>
      <w:r w:rsidRPr="007C287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hr-HR" w:eastAsia="en-GB"/>
        </w:rPr>
        <w:t>V</w:t>
      </w:r>
      <w:r w:rsidRPr="006C55F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ORA</w:t>
      </w:r>
    </w:p>
    <w:p w:rsidR="006C55F6" w:rsidRPr="007C287D" w:rsidRDefault="006C55F6" w:rsidP="006C55F6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:rsidR="007C287D" w:rsidRPr="007C287D" w:rsidRDefault="006C55F6" w:rsidP="00F749D8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</w:pP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Kupac koji je p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otrošač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, u skladu sa Zakonom o zaštiti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potrošača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može,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ne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navodeći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razlog,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jednostrano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raskinut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i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ugovor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koji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je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sklopljen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na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daljinu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,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u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roku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od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14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dan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a od dana sklapanja ugovora ili po isporuci </w:t>
      </w:r>
      <w:r w:rsid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robe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.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</w:p>
    <w:p w:rsidR="00F749D8" w:rsidRPr="007C287D" w:rsidRDefault="00F749D8" w:rsidP="00F749D8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</w:p>
    <w:p w:rsidR="00F749D8" w:rsidRPr="007C287D" w:rsidRDefault="006C55F6" w:rsidP="00F749D8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hr-HR" w:eastAsia="en-GB"/>
        </w:rPr>
      </w:pPr>
      <w:r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Ako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potrošač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nije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dobio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predugovorne obavijesti, odnosno informacija o pravu na raskid ugovora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en-GB"/>
        </w:rPr>
        <w:t xml:space="preserve">pravo potrošača na jednostrani raskid ugovora prestaje po isteku 12 mjeseci od isteka roka 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hr-HR" w:eastAsia="en-GB"/>
        </w:rPr>
        <w:t>od 14 dana za raskid ugovora.</w:t>
      </w:r>
    </w:p>
    <w:p w:rsidR="00181DDF" w:rsidRPr="007C287D" w:rsidRDefault="00181DDF" w:rsidP="00F749D8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hr-HR" w:eastAsia="en-GB"/>
        </w:rPr>
      </w:pPr>
    </w:p>
    <w:p w:rsidR="007C287D" w:rsidRPr="007C287D" w:rsidRDefault="00181DDF" w:rsidP="00181DDF">
      <w:pPr>
        <w:jc w:val="both"/>
        <w:rPr>
          <w:rFonts w:ascii="Times New Roman" w:hAnsi="Times New Roman" w:cs="Times New Roman"/>
          <w:sz w:val="20"/>
          <w:szCs w:val="20"/>
        </w:rPr>
      </w:pPr>
      <w:r w:rsidRPr="007C287D">
        <w:rPr>
          <w:rFonts w:ascii="Times New Roman" w:hAnsi="Times New Roman" w:cs="Times New Roman"/>
          <w:sz w:val="20"/>
          <w:szCs w:val="20"/>
        </w:rPr>
        <w:t xml:space="preserve">Ako potrošač jednostrano raskine 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>u</w:t>
      </w:r>
      <w:r w:rsidRPr="007C287D">
        <w:rPr>
          <w:rFonts w:ascii="Times New Roman" w:hAnsi="Times New Roman" w:cs="Times New Roman"/>
          <w:sz w:val="20"/>
          <w:szCs w:val="20"/>
        </w:rPr>
        <w:t xml:space="preserve">govor, 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>izvršit ćemo</w:t>
      </w:r>
      <w:r w:rsidRPr="007C287D">
        <w:rPr>
          <w:rFonts w:ascii="Times New Roman" w:hAnsi="Times New Roman" w:cs="Times New Roman"/>
          <w:sz w:val="20"/>
          <w:szCs w:val="20"/>
        </w:rPr>
        <w:t xml:space="preserve"> povrat novca koji je primljen od potrošača, uključujući i troškove isporuke, bez odgađanja, a najkasnije u roku od 14 dana od dana kada je zaprimljena 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>obavijest</w:t>
      </w:r>
      <w:r w:rsidRPr="007C287D">
        <w:rPr>
          <w:rFonts w:ascii="Times New Roman" w:hAnsi="Times New Roman" w:cs="Times New Roman"/>
          <w:sz w:val="20"/>
          <w:szCs w:val="20"/>
        </w:rPr>
        <w:t xml:space="preserve"> o jednostranom raskidu ugovora, osim ako je odabrana drug</w:t>
      </w:r>
      <w:r w:rsidR="007C287D" w:rsidRPr="007C287D"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007C287D">
        <w:rPr>
          <w:rFonts w:ascii="Times New Roman" w:hAnsi="Times New Roman" w:cs="Times New Roman"/>
          <w:sz w:val="20"/>
          <w:szCs w:val="20"/>
        </w:rPr>
        <w:t xml:space="preserve"> vrst</w:t>
      </w:r>
      <w:r w:rsidR="007C287D" w:rsidRPr="007C287D"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007C287D">
        <w:rPr>
          <w:rFonts w:ascii="Times New Roman" w:hAnsi="Times New Roman" w:cs="Times New Roman"/>
          <w:sz w:val="20"/>
          <w:szCs w:val="20"/>
        </w:rPr>
        <w:t xml:space="preserve"> dostave, a koja nije najjeftinija standardna dostava koja je bila ponuđena. </w:t>
      </w:r>
    </w:p>
    <w:p w:rsidR="007C287D" w:rsidRPr="007C287D" w:rsidRDefault="007C287D" w:rsidP="00181D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DDF" w:rsidRPr="007C287D" w:rsidRDefault="00181DDF" w:rsidP="00181DDF">
      <w:pPr>
        <w:jc w:val="both"/>
        <w:rPr>
          <w:rFonts w:ascii="Times New Roman" w:hAnsi="Times New Roman" w:cs="Times New Roman"/>
          <w:sz w:val="20"/>
          <w:szCs w:val="20"/>
        </w:rPr>
      </w:pPr>
      <w:r w:rsidRPr="007C287D">
        <w:rPr>
          <w:rFonts w:ascii="Times New Roman" w:hAnsi="Times New Roman" w:cs="Times New Roman"/>
          <w:sz w:val="20"/>
          <w:szCs w:val="20"/>
        </w:rPr>
        <w:t xml:space="preserve">Povrat novca bit će izvršen na isti način na koji je 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>p</w:t>
      </w:r>
      <w:r w:rsidRPr="007C287D">
        <w:rPr>
          <w:rFonts w:ascii="Times New Roman" w:hAnsi="Times New Roman" w:cs="Times New Roman"/>
          <w:sz w:val="20"/>
          <w:szCs w:val="20"/>
        </w:rPr>
        <w:t>otrošač izvršio uplatu.</w:t>
      </w:r>
      <w:r w:rsidR="007C287D" w:rsidRPr="007C287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C287D">
        <w:rPr>
          <w:rFonts w:ascii="Times New Roman" w:hAnsi="Times New Roman" w:cs="Times New Roman"/>
          <w:sz w:val="20"/>
          <w:szCs w:val="20"/>
        </w:rPr>
        <w:t>U slučaju da potrošač pristaje na drugi način povrata plaćenog iznosa, ne snosi</w:t>
      </w:r>
      <w:proofErr w:type="spellStart"/>
      <w:r w:rsidRPr="007C287D">
        <w:rPr>
          <w:rFonts w:ascii="Times New Roman" w:hAnsi="Times New Roman" w:cs="Times New Roman"/>
          <w:sz w:val="20"/>
          <w:szCs w:val="20"/>
          <w:lang w:val="hr-HR"/>
        </w:rPr>
        <w:t>mo</w:t>
      </w:r>
      <w:proofErr w:type="spellEnd"/>
      <w:r w:rsidRPr="007C287D">
        <w:rPr>
          <w:rFonts w:ascii="Times New Roman" w:hAnsi="Times New Roman" w:cs="Times New Roman"/>
          <w:sz w:val="20"/>
          <w:szCs w:val="20"/>
        </w:rPr>
        <w:t xml:space="preserve"> troškove u odnosu na 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 xml:space="preserve">drugi način </w:t>
      </w:r>
      <w:r w:rsidRPr="007C287D">
        <w:rPr>
          <w:rFonts w:ascii="Times New Roman" w:hAnsi="Times New Roman" w:cs="Times New Roman"/>
          <w:sz w:val="20"/>
          <w:szCs w:val="20"/>
        </w:rPr>
        <w:t>povrat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007C287D">
        <w:rPr>
          <w:rFonts w:ascii="Times New Roman" w:hAnsi="Times New Roman" w:cs="Times New Roman"/>
          <w:sz w:val="20"/>
          <w:szCs w:val="20"/>
        </w:rPr>
        <w:t xml:space="preserve">. Povrat 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>uplaćenog</w:t>
      </w:r>
      <w:r w:rsidRPr="007C287D">
        <w:rPr>
          <w:rFonts w:ascii="Times New Roman" w:hAnsi="Times New Roman" w:cs="Times New Roman"/>
          <w:sz w:val="20"/>
          <w:szCs w:val="20"/>
        </w:rPr>
        <w:t xml:space="preserve"> može </w:t>
      </w:r>
      <w:r w:rsidRPr="007C287D">
        <w:rPr>
          <w:rFonts w:ascii="Times New Roman" w:hAnsi="Times New Roman" w:cs="Times New Roman"/>
          <w:sz w:val="20"/>
          <w:szCs w:val="20"/>
          <w:lang w:val="hr-HR"/>
        </w:rPr>
        <w:t xml:space="preserve">se </w:t>
      </w:r>
      <w:r w:rsidRPr="007C287D">
        <w:rPr>
          <w:rFonts w:ascii="Times New Roman" w:hAnsi="Times New Roman" w:cs="Times New Roman"/>
          <w:sz w:val="20"/>
          <w:szCs w:val="20"/>
        </w:rPr>
        <w:t>izvršiti tek nakon što roba bude vraćena ili nakon što je dostavljen dokaz da je potrošač robu poslao nazad.</w:t>
      </w:r>
    </w:p>
    <w:p w:rsidR="00181DDF" w:rsidRPr="007C287D" w:rsidRDefault="00181DDF" w:rsidP="00181D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1DDF" w:rsidRPr="007C287D" w:rsidRDefault="008E5A36" w:rsidP="00181D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P</w:t>
      </w:r>
      <w:r w:rsidR="007C287D" w:rsidRPr="007C287D">
        <w:rPr>
          <w:rFonts w:ascii="Times New Roman" w:hAnsi="Times New Roman" w:cs="Times New Roman"/>
          <w:sz w:val="20"/>
          <w:szCs w:val="20"/>
          <w:lang w:val="hr-HR"/>
        </w:rPr>
        <w:t>otrošač snosi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 troškove povrata robe.</w:t>
      </w:r>
      <w:r w:rsidR="007C287D" w:rsidRPr="007C287D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181DDF" w:rsidRPr="007C287D">
        <w:rPr>
          <w:rFonts w:ascii="Times New Roman" w:hAnsi="Times New Roman" w:cs="Times New Roman"/>
          <w:sz w:val="20"/>
          <w:szCs w:val="20"/>
        </w:rPr>
        <w:t xml:space="preserve">Robu je potrebno </w:t>
      </w:r>
      <w:r>
        <w:rPr>
          <w:rFonts w:ascii="Times New Roman" w:hAnsi="Times New Roman" w:cs="Times New Roman"/>
          <w:sz w:val="20"/>
          <w:szCs w:val="20"/>
          <w:lang w:val="hr-HR"/>
        </w:rPr>
        <w:t>dostaviti osobno ili poštom</w:t>
      </w:r>
      <w:r w:rsidR="00181DDF" w:rsidRPr="007C287D">
        <w:rPr>
          <w:rFonts w:ascii="Times New Roman" w:hAnsi="Times New Roman" w:cs="Times New Roman"/>
          <w:sz w:val="20"/>
          <w:szCs w:val="20"/>
        </w:rPr>
        <w:t xml:space="preserve"> na adresu 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Radnička 1/a, 10 000 Zagreb</w:t>
      </w:r>
      <w:r w:rsidR="00181DDF" w:rsidRPr="007C287D">
        <w:rPr>
          <w:rFonts w:ascii="Times New Roman" w:hAnsi="Times New Roman" w:cs="Times New Roman"/>
          <w:sz w:val="20"/>
          <w:szCs w:val="20"/>
        </w:rPr>
        <w:t xml:space="preserve">, bez nepotrebnog odgađanja, a u svakom slučaju najkasnije u roku od 14 dana od dana kada je upućena </w:t>
      </w:r>
      <w:r w:rsidR="007C287D" w:rsidRPr="007C287D">
        <w:rPr>
          <w:rFonts w:ascii="Times New Roman" w:hAnsi="Times New Roman" w:cs="Times New Roman"/>
          <w:sz w:val="20"/>
          <w:szCs w:val="20"/>
          <w:lang w:val="hr-HR"/>
        </w:rPr>
        <w:t>obavijest</w:t>
      </w:r>
      <w:r w:rsidR="00181DDF" w:rsidRPr="007C287D">
        <w:rPr>
          <w:rFonts w:ascii="Times New Roman" w:hAnsi="Times New Roman" w:cs="Times New Roman"/>
          <w:sz w:val="20"/>
          <w:szCs w:val="20"/>
        </w:rPr>
        <w:t xml:space="preserve"> o jednostranom raskidu ugovora. Potrošač je odgovoran za svako smanjenje vrijednosti robe koje je rezultat rukovanja robom, osim onog koje je bilo potrebno za utvrđivanje prirode, obilježja i funkcionalnosti robe.</w:t>
      </w:r>
    </w:p>
    <w:p w:rsidR="00181DDF" w:rsidRPr="007C287D" w:rsidRDefault="00181DDF" w:rsidP="00F749D8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</w:pPr>
    </w:p>
    <w:p w:rsidR="00F749D8" w:rsidRPr="008E5A36" w:rsidRDefault="00F749D8" w:rsidP="008E5A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Kako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bi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ostvario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pravo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na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jednostrani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raskid,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potrošač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7C287D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šalje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pisan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im putem</w:t>
      </w:r>
      <w:r w:rsidR="007C287D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(poštom ili elektroničkom poštom)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obavijest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u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kojoj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navodi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da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raskid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a </w:t>
      </w:r>
      <w:r w:rsidR="006C55F6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ugovor.</w:t>
      </w:r>
      <w:r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 U tu svrhu potrošač može dostaviti dolje predloženi obrazac. </w:t>
      </w:r>
      <w:r w:rsidR="00181DDF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Podaci označeni zvjezdicom se smatraju obveznima radi postupanja po raskidu. Ako potrošač ne želi dostaviti svoje podatke, u tom slučaju nećemo moći postupiti po zahtjevu za raskid ugovora. Više informacije o obradi osobnih podataka možete pronaći na našoj internetskoj stranici </w:t>
      </w:r>
      <w:hyperlink r:id="rId5" w:anchor="platforma" w:history="1">
        <w:r w:rsidR="008E5A36" w:rsidRPr="008E5A3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https://www.mobis.hr/uvjeti-kupnje/#platforma</w:t>
        </w:r>
      </w:hyperlink>
      <w:r w:rsidR="008E5A36" w:rsidRPr="008E5A36">
        <w:rPr>
          <w:rFonts w:ascii="Times New Roman" w:hAnsi="Times New Roman" w:cs="Times New Roman"/>
          <w:color w:val="000000" w:themeColor="text1"/>
          <w:sz w:val="20"/>
          <w:szCs w:val="20"/>
          <w:lang w:val="hr-HR"/>
        </w:rPr>
        <w:t xml:space="preserve"> </w:t>
      </w:r>
      <w:r w:rsidR="00181DDF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 xml:space="preserve">ili nam se obratiti na </w:t>
      </w:r>
      <w:hyperlink r:id="rId6" w:history="1">
        <w:r w:rsidR="00181DDF" w:rsidRPr="008E5A36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hr-HR" w:eastAsia="en-GB"/>
          </w:rPr>
          <w:t>info@mobis.hr</w:t>
        </w:r>
      </w:hyperlink>
      <w:r w:rsidR="00181DDF" w:rsidRPr="008E5A3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  <w:t>.</w:t>
      </w:r>
    </w:p>
    <w:p w:rsidR="00181DDF" w:rsidRPr="007C287D" w:rsidRDefault="00181DDF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hr-HR" w:eastAsia="en-GB"/>
        </w:rPr>
      </w:pPr>
    </w:p>
    <w:p w:rsidR="00F749D8" w:rsidRPr="007C287D" w:rsidRDefault="006C55F6" w:rsidP="007C287D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GB"/>
        </w:rPr>
        <w:t>Obavijest o jednostranom raskidu ugovora</w:t>
      </w:r>
    </w:p>
    <w:p w:rsidR="00181DDF" w:rsidRPr="007C287D" w:rsidRDefault="00181DDF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:rsidR="00F749D8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Za: MOBIS-electronic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d.o.o.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 xml:space="preserve">, Radnička 1/a, 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10000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Zagreb,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Hrvatska</w:t>
      </w:r>
    </w:p>
    <w:p w:rsidR="00F749D8" w:rsidRPr="007C287D" w:rsidRDefault="00F749D8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:rsidR="00181DDF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Ovime 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v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as obavješćujem(o) da želim/želimo raskinuti ugovor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:_________________________</w:t>
      </w:r>
    </w:p>
    <w:p w:rsidR="007C287D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Datum zaključenja ugovora: _____________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______________________________________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</w:t>
      </w:r>
    </w:p>
    <w:p w:rsidR="00F749D8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Broj narudžbe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/računa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*: ______________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___________________________________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 </w:t>
      </w:r>
    </w:p>
    <w:p w:rsidR="00F749D8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Ime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 xml:space="preserve"> i prezime 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potrošača*: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_____________________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_________________________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________</w:t>
      </w:r>
    </w:p>
    <w:p w:rsidR="00F749D8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Adresa/e potrošača*:</w:t>
      </w:r>
      <w:r w:rsidR="00F749D8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 xml:space="preserve"> 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__________________________________________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_______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___</w:t>
      </w:r>
    </w:p>
    <w:p w:rsidR="00F749D8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Kontakt broj potrošača: ________________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__________________________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___________</w:t>
      </w:r>
    </w:p>
    <w:p w:rsidR="00F749D8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E-mail adresa potrošača*: _________________________________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</w:t>
      </w:r>
      <w:r w:rsidR="00181DDF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___ </w:t>
      </w:r>
    </w:p>
    <w:p w:rsidR="00181DDF" w:rsidRPr="007C287D" w:rsidRDefault="006C55F6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Datum*: ________</w:t>
      </w:r>
      <w:r w:rsidR="007C287D"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_____________________________________________________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______ </w:t>
      </w:r>
    </w:p>
    <w:p w:rsidR="007C287D" w:rsidRPr="007C287D" w:rsidRDefault="007C287D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Potpis potrošača: ______________</w:t>
      </w:r>
      <w:r w:rsidRPr="007C28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hr-HR" w:eastAsia="en-GB"/>
        </w:rPr>
        <w:t>_____________________________________________</w:t>
      </w: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>_ </w:t>
      </w:r>
    </w:p>
    <w:p w:rsidR="00181DDF" w:rsidRPr="007C287D" w:rsidRDefault="00181DDF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:rsidR="007C287D" w:rsidRPr="007C287D" w:rsidRDefault="006C55F6" w:rsidP="007C287D">
      <w:pPr>
        <w:rPr>
          <w:rFonts w:ascii="Times New Roman" w:hAnsi="Times New Roman" w:cs="Times New Roman"/>
          <w:sz w:val="22"/>
          <w:szCs w:val="22"/>
        </w:rPr>
      </w:pPr>
      <w:r w:rsidRPr="006C55F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  <w:t xml:space="preserve">  </w:t>
      </w:r>
      <w:r w:rsidR="007C287D" w:rsidRPr="007C287D">
        <w:rPr>
          <w:rFonts w:ascii="Times New Roman" w:hAnsi="Times New Roman" w:cs="Times New Roman"/>
          <w:sz w:val="22"/>
          <w:szCs w:val="22"/>
        </w:rPr>
        <w:t>Odabrati jednu od opcija:</w:t>
      </w:r>
    </w:p>
    <w:p w:rsidR="007C287D" w:rsidRPr="007C287D" w:rsidRDefault="007C287D" w:rsidP="007C287D">
      <w:pPr>
        <w:rPr>
          <w:rFonts w:ascii="Times New Roman" w:hAnsi="Times New Roman" w:cs="Times New Roman"/>
          <w:sz w:val="22"/>
          <w:szCs w:val="22"/>
        </w:rPr>
      </w:pPr>
    </w:p>
    <w:p w:rsidR="007C287D" w:rsidRPr="00263B21" w:rsidRDefault="007C287D" w:rsidP="00263B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C287D">
        <w:rPr>
          <w:rFonts w:ascii="Times New Roman" w:hAnsi="Times New Roman" w:cs="Times New Roman"/>
        </w:rPr>
        <w:t>Ovime zahtijevam povrat novca na: _____________________________________________ (kod plaćanje izvršenog pouzećem ili transakcijskim računom – upisati: IBAN transakcijskog računa, ime i prezime, adresu vlasnika transakcijskog računa ili kod plaćanja izvršenog karticama - Ime i prezime vlasnika kartice, adresa vlasnika kartice)</w:t>
      </w:r>
    </w:p>
    <w:p w:rsidR="007C287D" w:rsidRDefault="007C287D" w:rsidP="007C28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C287D">
        <w:rPr>
          <w:rFonts w:ascii="Times New Roman" w:hAnsi="Times New Roman" w:cs="Times New Roman"/>
        </w:rPr>
        <w:t xml:space="preserve">Ovime zahtijevam zamjenu gore navedenog proizvoda za ____________________________. </w:t>
      </w:r>
    </w:p>
    <w:p w:rsidR="007C287D" w:rsidRPr="007C287D" w:rsidRDefault="007C287D" w:rsidP="007C287D">
      <w:pPr>
        <w:rPr>
          <w:rFonts w:ascii="Times New Roman" w:hAnsi="Times New Roman" w:cs="Times New Roman"/>
        </w:rPr>
      </w:pPr>
    </w:p>
    <w:p w:rsidR="00181DDF" w:rsidRPr="007C287D" w:rsidRDefault="00181DDF" w:rsidP="006C55F6">
      <w:pPr>
        <w:adjustRightInd w:val="0"/>
        <w:snapToGri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GB"/>
        </w:rPr>
      </w:pPr>
    </w:p>
    <w:p w:rsidR="003F4027" w:rsidRPr="008E5A36" w:rsidRDefault="006C55F6" w:rsidP="008E5A36">
      <w:pPr>
        <w:adjustRightInd w:val="0"/>
        <w:snapToGrid w:val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hr-HR" w:eastAsia="en-GB"/>
        </w:rPr>
      </w:pPr>
      <w:r w:rsidRPr="006C55F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 xml:space="preserve">Primjerak obrasca za jednostrani raskid ugovora koji se nalazi na našoj </w:t>
      </w:r>
      <w:r w:rsidR="00181DDF" w:rsidRPr="007C287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hr-HR" w:eastAsia="en-GB"/>
        </w:rPr>
        <w:t xml:space="preserve">internetskoj </w:t>
      </w:r>
      <w:r w:rsidRPr="006C55F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en-GB"/>
        </w:rPr>
        <w:t>stranici možete elektronički</w:t>
      </w:r>
      <w:r w:rsidR="00181DDF" w:rsidRPr="007C287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hr-HR" w:eastAsia="en-GB"/>
        </w:rPr>
        <w:t xml:space="preserve"> ispuniti i poslati na </w:t>
      </w:r>
      <w:hyperlink r:id="rId7" w:history="1">
        <w:r w:rsidR="00181DDF" w:rsidRPr="007C287D">
          <w:rPr>
            <w:rStyle w:val="Hyperlink"/>
            <w:rFonts w:ascii="Times New Roman" w:eastAsia="Times New Roman" w:hAnsi="Times New Roman" w:cs="Times New Roman"/>
            <w:i/>
            <w:iCs/>
            <w:sz w:val="20"/>
            <w:szCs w:val="20"/>
            <w:lang w:val="hr-HR" w:eastAsia="en-GB"/>
          </w:rPr>
          <w:t>info@mobis.hr</w:t>
        </w:r>
      </w:hyperlink>
      <w:r w:rsidR="00181DDF" w:rsidRPr="007C287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hr-HR" w:eastAsia="en-GB"/>
        </w:rPr>
        <w:t>. Potvrdu primitka dostavit ćemo vam, bez odgađanja, elektroničkom poštom</w:t>
      </w:r>
      <w:r w:rsidR="008E5A3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hr-HR" w:eastAsia="en-GB"/>
        </w:rPr>
        <w:t>.</w:t>
      </w:r>
    </w:p>
    <w:sectPr w:rsidR="003F4027" w:rsidRPr="008E5A36" w:rsidSect="006935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E60FC"/>
    <w:multiLevelType w:val="hybridMultilevel"/>
    <w:tmpl w:val="F1F26F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27"/>
    <w:rsid w:val="00181DDF"/>
    <w:rsid w:val="00263B21"/>
    <w:rsid w:val="003F4027"/>
    <w:rsid w:val="006935EF"/>
    <w:rsid w:val="006C55F6"/>
    <w:rsid w:val="007C287D"/>
    <w:rsid w:val="008E5A36"/>
    <w:rsid w:val="00F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7C4DC3"/>
  <w15:chartTrackingRefBased/>
  <w15:docId w15:val="{BE4B2B77-2333-CA4B-BE78-5DDC483C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D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87D"/>
    <w:pPr>
      <w:spacing w:after="160" w:line="259" w:lineRule="auto"/>
      <w:ind w:left="720"/>
      <w:contextualSpacing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obi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bis.hr" TargetMode="External"/><Relationship Id="rId5" Type="http://schemas.openxmlformats.org/officeDocument/2006/relationships/hyperlink" Target="https://www.mobis.hr/uvjeti-kupnj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549</Words>
  <Characters>3298</Characters>
  <Application>Microsoft Office Word</Application>
  <DocSecurity>0</DocSecurity>
  <Lines>68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Parser compliance</dc:creator>
  <cp:keywords/>
  <dc:description/>
  <cp:lastModifiedBy>MBB</cp:lastModifiedBy>
  <cp:revision>4</cp:revision>
  <dcterms:created xsi:type="dcterms:W3CDTF">2020-04-24T13:19:00Z</dcterms:created>
  <dcterms:modified xsi:type="dcterms:W3CDTF">2020-04-24T14:13:00Z</dcterms:modified>
  <cp:category/>
</cp:coreProperties>
</file>